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340E2E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MENSUEL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INDIVIDUEL </w:t>
      </w: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ABSENCES NON R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EGLEMENTAIREMENT JUSTIFI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EES</w:t>
      </w:r>
    </w:p>
    <w:p w:rsidR="00556ADB" w:rsidRP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18"/>
          <w:szCs w:val="18"/>
          <w:lang w:val="fr-FR" w:eastAsia="fr-FR"/>
        </w:rPr>
      </w:pPr>
      <w:r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4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55DCF">
                    <w:rPr>
                      <w:rFonts w:cstheme="minorHAnsi"/>
                      <w:b/>
                      <w:lang w:val="fr-FR" w:eastAsia="fr-FR"/>
                    </w:rPr>
                  </w:r>
                  <w:r w:rsidR="00F55DCF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55DCF">
                    <w:rPr>
                      <w:rFonts w:cstheme="minorHAnsi"/>
                      <w:b/>
                      <w:lang w:val="fr-FR" w:eastAsia="fr-FR"/>
                    </w:rPr>
                  </w:r>
                  <w:r w:rsidR="00F55DCF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2E64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(ANRJ)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ED4B30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Motif de l’absence</w:t>
            </w:r>
          </w:p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</w:t>
            </w:r>
            <w:r w:rsidR="00555C9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5C92" w:rsidRPr="00555C92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</w:t>
            </w:r>
            <w:r w:rsidR="00A22EA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A22EA4" w:rsidRPr="00A22EA4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 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555C92" w:rsidRPr="00555C92" w:rsidRDefault="00555C92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18"/>
          <w:szCs w:val="18"/>
        </w:rPr>
      </w:pPr>
      <w:r w:rsidRPr="00555C92">
        <w:rPr>
          <w:b/>
          <w:sz w:val="18"/>
          <w:szCs w:val="18"/>
        </w:rPr>
        <w:t>Certifié sincère et exact.</w:t>
      </w:r>
    </w:p>
    <w:p w:rsidR="005A22B7" w:rsidRPr="00D22EA5" w:rsidRDefault="00D22EA5" w:rsidP="00555C92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 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555C92" w:rsidRPr="00555C92">
        <w:rPr>
          <w:rFonts w:eastAsia="Times New Roman" w:cs="Calibri"/>
          <w:i/>
          <w:sz w:val="18"/>
          <w:szCs w:val="18"/>
          <w:lang w:val="fr-FR" w:eastAsia="fr-FR"/>
        </w:rPr>
        <w:t>(JJ/MM/AAAA)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 </w:t>
      </w:r>
      <w:proofErr w:type="gramStart"/>
      <w:r w:rsidRPr="00D22EA5">
        <w:rPr>
          <w:rFonts w:eastAsia="Times New Roman" w:cs="Calibri"/>
          <w:b/>
          <w:sz w:val="20"/>
          <w:szCs w:val="20"/>
          <w:lang w:val="fr-FR" w:eastAsia="fr-FR"/>
        </w:rPr>
        <w:t>:  _</w:t>
      </w:r>
      <w:proofErr w:type="gramEnd"/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_  / _ _  / _ _ _ _</w:t>
      </w:r>
    </w:p>
    <w:p w:rsidR="00D22EA5" w:rsidRPr="00273D5B" w:rsidRDefault="00273D5B" w:rsidP="00273D5B">
      <w:pPr>
        <w:tabs>
          <w:tab w:val="center" w:pos="2143"/>
          <w:tab w:val="left" w:pos="4536"/>
        </w:tabs>
        <w:spacing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J’atteste que la possibilité a été offerte au membre du personnel de faire acter toute observation relative aux absences non règlementairement justifiées relevées ci-dessus.</w:t>
      </w:r>
    </w:p>
    <w:p w:rsidR="00D22EA5" w:rsidRPr="00D22EA5" w:rsidRDefault="00D22EA5" w:rsidP="00555C92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A22EA4" w:rsidRPr="00A22EA4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A22EA4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DCF" w:rsidRDefault="00F55DCF" w:rsidP="00AB75CB">
      <w:pPr>
        <w:spacing w:after="0" w:line="240" w:lineRule="auto"/>
      </w:pPr>
      <w:r>
        <w:separator/>
      </w:r>
    </w:p>
  </w:endnote>
  <w:endnote w:type="continuationSeparator" w:id="0">
    <w:p w:rsidR="00F55DCF" w:rsidRDefault="00F55DCF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C9E" w:rsidRDefault="00930C9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930C9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14</w:t>
    </w:r>
    <w:r w:rsidR="005F5CCB" w:rsidRPr="005F5CC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930C9E" w:rsidRPr="00930C9E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bookmarkStart w:id="0" w:name="_GoBack"/>
    <w:bookmarkEnd w:id="0"/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C9E" w:rsidRDefault="00930C9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DCF" w:rsidRDefault="00F55DCF" w:rsidP="00AB75CB">
      <w:pPr>
        <w:spacing w:after="0" w:line="240" w:lineRule="auto"/>
      </w:pPr>
      <w:r>
        <w:separator/>
      </w:r>
    </w:p>
  </w:footnote>
  <w:footnote w:type="continuationSeparator" w:id="0">
    <w:p w:rsidR="00F55DCF" w:rsidRDefault="00F55DCF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C9E" w:rsidRDefault="00930C9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5F5CC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B0686D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C9E" w:rsidRDefault="00930C9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F2693"/>
    <w:rsid w:val="00212BE6"/>
    <w:rsid w:val="00264F02"/>
    <w:rsid w:val="00273D5B"/>
    <w:rsid w:val="002811E1"/>
    <w:rsid w:val="00284A99"/>
    <w:rsid w:val="002E167E"/>
    <w:rsid w:val="002E64EB"/>
    <w:rsid w:val="003213FE"/>
    <w:rsid w:val="00340E2E"/>
    <w:rsid w:val="003543F6"/>
    <w:rsid w:val="00360591"/>
    <w:rsid w:val="00435A15"/>
    <w:rsid w:val="00496166"/>
    <w:rsid w:val="00500AF1"/>
    <w:rsid w:val="005208BE"/>
    <w:rsid w:val="00555C92"/>
    <w:rsid w:val="00556ADB"/>
    <w:rsid w:val="00560E2F"/>
    <w:rsid w:val="00561A23"/>
    <w:rsid w:val="005804BB"/>
    <w:rsid w:val="005A22B7"/>
    <w:rsid w:val="005C7A47"/>
    <w:rsid w:val="005E7A7C"/>
    <w:rsid w:val="005F5CCB"/>
    <w:rsid w:val="00603351"/>
    <w:rsid w:val="00635ED0"/>
    <w:rsid w:val="00675B0C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925E41"/>
    <w:rsid w:val="00930C9E"/>
    <w:rsid w:val="00956744"/>
    <w:rsid w:val="009A6CEA"/>
    <w:rsid w:val="009E15F2"/>
    <w:rsid w:val="00A22EA4"/>
    <w:rsid w:val="00A5294C"/>
    <w:rsid w:val="00A91891"/>
    <w:rsid w:val="00AA451F"/>
    <w:rsid w:val="00AB68EA"/>
    <w:rsid w:val="00AB75CB"/>
    <w:rsid w:val="00AE079C"/>
    <w:rsid w:val="00B05A3D"/>
    <w:rsid w:val="00B0686D"/>
    <w:rsid w:val="00B110E2"/>
    <w:rsid w:val="00B216C2"/>
    <w:rsid w:val="00B500CA"/>
    <w:rsid w:val="00B71CE0"/>
    <w:rsid w:val="00B92E09"/>
    <w:rsid w:val="00C4482F"/>
    <w:rsid w:val="00CB263C"/>
    <w:rsid w:val="00CF4EBA"/>
    <w:rsid w:val="00D22EA5"/>
    <w:rsid w:val="00D340F9"/>
    <w:rsid w:val="00D44034"/>
    <w:rsid w:val="00DA49E7"/>
    <w:rsid w:val="00DF5D32"/>
    <w:rsid w:val="00ED4B30"/>
    <w:rsid w:val="00F03C42"/>
    <w:rsid w:val="00F41878"/>
    <w:rsid w:val="00F55DCF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dcterms:created xsi:type="dcterms:W3CDTF">2024-06-03T05:47:00Z</dcterms:created>
  <dcterms:modified xsi:type="dcterms:W3CDTF">2024-06-03T05:47:00Z</dcterms:modified>
</cp:coreProperties>
</file>